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6F18" w14:textId="77777777" w:rsidR="00166A1A" w:rsidRDefault="00036812">
      <w:pPr>
        <w:spacing w:after="18" w:line="259" w:lineRule="auto"/>
        <w:ind w:left="3544" w:firstLine="0"/>
      </w:pPr>
      <w:r>
        <w:rPr>
          <w:noProof/>
        </w:rPr>
        <w:drawing>
          <wp:inline distT="0" distB="0" distL="0" distR="0" wp14:anchorId="3D560243" wp14:editId="3EF745F7">
            <wp:extent cx="2333625" cy="914239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5928" cy="92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DE83" w14:textId="3EB944A7" w:rsidR="00166A1A" w:rsidRDefault="00036812" w:rsidP="000714A0">
      <w:pPr>
        <w:spacing w:after="34" w:line="240" w:lineRule="auto"/>
        <w:ind w:left="2760" w:right="2312" w:hanging="600"/>
      </w:pPr>
      <w:r>
        <w:rPr>
          <w:b/>
          <w:sz w:val="24"/>
        </w:rPr>
        <w:t xml:space="preserve">Firm Foundation of Virginia, Inc. Volunteer </w:t>
      </w:r>
      <w:r w:rsidR="000714A0">
        <w:rPr>
          <w:b/>
          <w:sz w:val="24"/>
        </w:rPr>
        <w:t>A</w:t>
      </w:r>
      <w:r>
        <w:rPr>
          <w:b/>
          <w:sz w:val="24"/>
        </w:rPr>
        <w:t xml:space="preserve">pplication </w:t>
      </w:r>
    </w:p>
    <w:p w14:paraId="3D3F058E" w14:textId="77777777" w:rsidR="00166A1A" w:rsidRDefault="00036812">
      <w:pPr>
        <w:spacing w:after="21" w:line="259" w:lineRule="auto"/>
        <w:ind w:left="0" w:right="648" w:firstLine="0"/>
        <w:jc w:val="center"/>
      </w:pPr>
      <w:r>
        <w:rPr>
          <w:sz w:val="20"/>
        </w:rPr>
        <w:t xml:space="preserve">(Please print or type) </w:t>
      </w:r>
    </w:p>
    <w:p w14:paraId="35C4FABF" w14:textId="77777777" w:rsidR="00166A1A" w:rsidRDefault="00036812">
      <w:pPr>
        <w:spacing w:after="195" w:line="259" w:lineRule="auto"/>
        <w:ind w:left="0" w:right="606" w:firstLine="0"/>
        <w:jc w:val="center"/>
      </w:pPr>
      <w:r>
        <w:rPr>
          <w:sz w:val="14"/>
        </w:rPr>
        <w:t xml:space="preserve"> </w:t>
      </w:r>
    </w:p>
    <w:p w14:paraId="060A93EF" w14:textId="46D6C75C" w:rsidR="00D568CA" w:rsidRDefault="00991171" w:rsidP="00D568CA">
      <w:pPr>
        <w:tabs>
          <w:tab w:val="center" w:pos="7540"/>
        </w:tabs>
        <w:ind w:left="-15" w:firstLine="0"/>
      </w:pPr>
      <w:r w:rsidRPr="002B668D">
        <w:rPr>
          <w:b/>
          <w:bCs/>
        </w:rPr>
        <w:t>Name:</w:t>
      </w:r>
      <w:r>
        <w:t xml:space="preserve"> </w:t>
      </w:r>
      <w:sdt>
        <w:sdtPr>
          <w:id w:val="-1467582782"/>
          <w:placeholder>
            <w:docPart w:val="EEA997C000A547D3824FD1A3DD6209A9"/>
          </w:placeholder>
          <w:showingPlcHdr/>
        </w:sdtPr>
        <w:sdtEndPr/>
        <w:sdtContent>
          <w:r w:rsidRPr="00F94080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>
        <w:tab/>
      </w:r>
      <w:r w:rsidR="00D568CA" w:rsidRPr="00257E13">
        <w:rPr>
          <w:b/>
          <w:bCs/>
        </w:rPr>
        <w:t>Date:</w:t>
      </w:r>
      <w:r w:rsidR="00D568CA">
        <w:t xml:space="preserve"> </w:t>
      </w:r>
      <w:sdt>
        <w:sdtPr>
          <w:id w:val="1587881683"/>
          <w:placeholder>
            <w:docPart w:val="C88D948F49E8455CB2BD4F1DB64DC4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568CA" w:rsidRPr="00F94080">
            <w:rPr>
              <w:rStyle w:val="PlaceholderText"/>
            </w:rPr>
            <w:t>Click or tap to enter a date.</w:t>
          </w:r>
        </w:sdtContent>
      </w:sdt>
    </w:p>
    <w:p w14:paraId="6150FAF7" w14:textId="291C701C" w:rsidR="00D568CA" w:rsidRDefault="00D568CA" w:rsidP="00D568CA">
      <w:pPr>
        <w:spacing w:after="145"/>
        <w:ind w:left="-5" w:right="83"/>
      </w:pPr>
      <w:r w:rsidRPr="00D14854">
        <w:rPr>
          <w:b/>
          <w:bCs/>
        </w:rPr>
        <w:t>DOB:</w:t>
      </w:r>
      <w:r>
        <w:t xml:space="preserve"> </w:t>
      </w:r>
      <w:sdt>
        <w:sdtPr>
          <w:id w:val="-2133775261"/>
          <w:placeholder>
            <w:docPart w:val="086785E24C964B1FB05687CAE113C3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94080">
            <w:rPr>
              <w:rStyle w:val="PlaceholderText"/>
            </w:rPr>
            <w:t>Click or tap to enter a date.</w:t>
          </w:r>
        </w:sdtContent>
      </w:sdt>
      <w:r w:rsidRPr="00D14854">
        <w:rPr>
          <w:b/>
          <w:bCs/>
        </w:rPr>
        <w:t xml:space="preserve">Gender: </w:t>
      </w:r>
      <w:sdt>
        <w:sdtPr>
          <w:id w:val="-120463307"/>
          <w:placeholder>
            <w:docPart w:val="DE58BFD1815648B0A3691098DD7824D7"/>
          </w:placeholder>
          <w:dropDownList>
            <w:listItem w:displayText="Select" w:value="Select"/>
            <w:listItem w:displayText="Male" w:value="Male"/>
            <w:listItem w:displayText="Female" w:value="Female"/>
          </w:dropDownList>
        </w:sdtPr>
        <w:sdtEndPr/>
        <w:sdtContent>
          <w:r w:rsidR="00D70646" w:rsidRPr="00F94080">
            <w:t>Select</w:t>
          </w:r>
        </w:sdtContent>
      </w:sdt>
      <w:r>
        <w:t xml:space="preserve"> </w:t>
      </w:r>
      <w:r w:rsidR="00A06F01">
        <w:tab/>
      </w:r>
      <w:r w:rsidRPr="00D14854">
        <w:rPr>
          <w:b/>
          <w:bCs/>
        </w:rPr>
        <w:t>Marital Status:</w:t>
      </w:r>
      <w:r>
        <w:t xml:space="preserve"> </w:t>
      </w:r>
      <w:sdt>
        <w:sdtPr>
          <w:id w:val="991984504"/>
          <w:placeholder>
            <w:docPart w:val="0CD1EB9878264FF2B760F4FF58D16A83"/>
          </w:placeholder>
          <w:showingPlcHdr/>
          <w:dropDownList>
            <w:listItem w:value="Choose an item."/>
            <w:listItem w:displayText="Single" w:value="Single"/>
            <w:listItem w:displayText="Married" w:value="Married"/>
            <w:listItem w:displayText="Divorced" w:value="Divorced"/>
            <w:listItem w:displayText="Separated" w:value="Separated"/>
          </w:dropDownList>
        </w:sdtPr>
        <w:sdtEndPr/>
        <w:sdtContent>
          <w:r w:rsidRPr="00F94080">
            <w:rPr>
              <w:rStyle w:val="PlaceholderText"/>
            </w:rPr>
            <w:t>Choose an item.</w:t>
          </w:r>
        </w:sdtContent>
      </w:sdt>
    </w:p>
    <w:p w14:paraId="59496B00" w14:textId="77777777" w:rsidR="00D568CA" w:rsidRDefault="00D568CA" w:rsidP="00D568CA">
      <w:pPr>
        <w:spacing w:after="145"/>
        <w:ind w:left="-5" w:right="83"/>
      </w:pPr>
    </w:p>
    <w:p w14:paraId="58C9E2AB" w14:textId="42AB6E35" w:rsidR="00166A1A" w:rsidRDefault="00036812" w:rsidP="00231843">
      <w:pPr>
        <w:ind w:left="-5" w:right="83"/>
      </w:pPr>
      <w:r w:rsidRPr="00257E13">
        <w:rPr>
          <w:b/>
          <w:bCs/>
        </w:rPr>
        <w:t>Address:</w:t>
      </w:r>
      <w:r>
        <w:t xml:space="preserve"> </w:t>
      </w:r>
      <w:sdt>
        <w:sdtPr>
          <w:id w:val="256725639"/>
          <w:placeholder>
            <w:docPart w:val="7EB436B62B5B438EA17A89CB78E86246"/>
          </w:placeholder>
          <w:showingPlcHdr/>
          <w:text/>
        </w:sdtPr>
        <w:sdtEndPr/>
        <w:sdtContent>
          <w:r w:rsidRPr="00F94080">
            <w:rPr>
              <w:rStyle w:val="PlaceholderText"/>
            </w:rPr>
            <w:t>Click or tap here to enter text.</w:t>
          </w:r>
        </w:sdtContent>
      </w:sdt>
      <w:r w:rsidR="00231843">
        <w:t xml:space="preserve">  </w:t>
      </w:r>
      <w:r w:rsidRPr="00257E13">
        <w:rPr>
          <w:b/>
          <w:bCs/>
        </w:rPr>
        <w:t>City, State, Zip Cod</w:t>
      </w:r>
      <w:r w:rsidR="00EE33F1" w:rsidRPr="00257E13">
        <w:rPr>
          <w:b/>
          <w:bCs/>
        </w:rPr>
        <w:t>e:</w:t>
      </w:r>
      <w:r w:rsidR="00EE33F1">
        <w:tab/>
      </w:r>
      <w:sdt>
        <w:sdtPr>
          <w:id w:val="769045220"/>
          <w:placeholder>
            <w:docPart w:val="6F0D00423088456E86C4DEBB32B343DC"/>
          </w:placeholder>
          <w:showingPlcHdr/>
        </w:sdtPr>
        <w:sdtEndPr/>
        <w:sdtContent>
          <w:r w:rsidR="00EE33F1" w:rsidRPr="00FB3264">
            <w:rPr>
              <w:rStyle w:val="PlaceholderText"/>
            </w:rPr>
            <w:t>Click or tap here to enter text.</w:t>
          </w:r>
        </w:sdtContent>
      </w:sdt>
    </w:p>
    <w:p w14:paraId="43BE1354" w14:textId="77777777" w:rsidR="00B45BAA" w:rsidRDefault="00B45BAA" w:rsidP="008F0FD5">
      <w:pPr>
        <w:spacing w:after="0" w:line="259" w:lineRule="auto"/>
        <w:ind w:left="0" w:firstLine="0"/>
        <w:jc w:val="both"/>
      </w:pPr>
      <w:r w:rsidRPr="00257E13">
        <w:rPr>
          <w:b/>
          <w:bCs/>
        </w:rPr>
        <w:t>Home Phone:</w:t>
      </w:r>
      <w:r>
        <w:t xml:space="preserve">   </w:t>
      </w:r>
      <w:sdt>
        <w:sdtPr>
          <w:id w:val="-1001659308"/>
          <w:placeholder>
            <w:docPart w:val="200368184C6543AF9AACC0D5F8329028"/>
          </w:placeholder>
          <w:showingPlcHdr/>
          <w:text/>
        </w:sdtPr>
        <w:sdtEndPr/>
        <w:sdtContent>
          <w:r w:rsidRPr="00FB3264">
            <w:rPr>
              <w:rStyle w:val="PlaceholderText"/>
            </w:rPr>
            <w:t>Click or tap here to enter text.</w:t>
          </w:r>
        </w:sdtContent>
      </w:sdt>
      <w:r>
        <w:tab/>
      </w:r>
      <w:r w:rsidRPr="00D14854">
        <w:rPr>
          <w:b/>
          <w:bCs/>
        </w:rPr>
        <w:t>Cell</w:t>
      </w:r>
      <w:r>
        <w:rPr>
          <w:b/>
          <w:bCs/>
        </w:rPr>
        <w:t xml:space="preserve"> Phone</w:t>
      </w:r>
      <w:r w:rsidRPr="00D14854">
        <w:rPr>
          <w:b/>
          <w:bCs/>
        </w:rPr>
        <w:t>:</w:t>
      </w:r>
      <w:r>
        <w:rPr>
          <w:b/>
          <w:bCs/>
        </w:rPr>
        <w:t xml:space="preserve">  </w:t>
      </w:r>
      <w:sdt>
        <w:sdtPr>
          <w:id w:val="749550937"/>
          <w:placeholder>
            <w:docPart w:val="4B156EA20A9344EC9DC4E8ED5CD3F004"/>
          </w:placeholder>
          <w:showingPlcHdr/>
          <w:text/>
        </w:sdtPr>
        <w:sdtEndPr/>
        <w:sdtContent>
          <w:r w:rsidRPr="00FB3264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6DF86391" w14:textId="77777777" w:rsidR="00B45BAA" w:rsidRDefault="00B45BAA" w:rsidP="008F0FD5">
      <w:pPr>
        <w:tabs>
          <w:tab w:val="left" w:pos="5040"/>
        </w:tabs>
        <w:spacing w:after="0" w:line="259" w:lineRule="auto"/>
        <w:ind w:left="0" w:firstLine="0"/>
      </w:pPr>
    </w:p>
    <w:p w14:paraId="5DE0F95F" w14:textId="559E3D32" w:rsidR="00B45BAA" w:rsidRDefault="00B45BAA">
      <w:pPr>
        <w:spacing w:after="0" w:line="259" w:lineRule="auto"/>
        <w:ind w:left="0" w:firstLine="0"/>
      </w:pPr>
      <w:r w:rsidRPr="00D14854">
        <w:rPr>
          <w:b/>
          <w:bCs/>
        </w:rPr>
        <w:t>Work Phone:</w:t>
      </w:r>
      <w:r>
        <w:t xml:space="preserve">  </w:t>
      </w:r>
      <w:sdt>
        <w:sdtPr>
          <w:id w:val="-921947117"/>
          <w:placeholder>
            <w:docPart w:val="7AB330CCAF05478687B55C3A042E9677"/>
          </w:placeholder>
          <w:showingPlcHdr/>
          <w:text/>
        </w:sdtPr>
        <w:sdtEndPr/>
        <w:sdtContent>
          <w:r w:rsidRPr="00FB3264">
            <w:rPr>
              <w:rStyle w:val="PlaceholderText"/>
            </w:rPr>
            <w:t>Click or tap here to enter text.</w:t>
          </w:r>
        </w:sdtContent>
      </w:sdt>
      <w:proofErr w:type="gramStart"/>
      <w:r>
        <w:tab/>
      </w:r>
      <w:r w:rsidR="006139FE">
        <w:t xml:space="preserve">  </w:t>
      </w:r>
      <w:r w:rsidRPr="00D14854">
        <w:rPr>
          <w:b/>
          <w:bCs/>
        </w:rPr>
        <w:t>B</w:t>
      </w:r>
      <w:r>
        <w:rPr>
          <w:b/>
          <w:bCs/>
        </w:rPr>
        <w:t>e</w:t>
      </w:r>
      <w:r w:rsidRPr="00D14854">
        <w:rPr>
          <w:b/>
          <w:bCs/>
        </w:rPr>
        <w:t>st</w:t>
      </w:r>
      <w:proofErr w:type="gramEnd"/>
      <w:r w:rsidRPr="00D14854">
        <w:rPr>
          <w:b/>
          <w:bCs/>
        </w:rPr>
        <w:t xml:space="preserve"> time to reach:</w:t>
      </w:r>
      <w:r>
        <w:t xml:space="preserve"> </w:t>
      </w:r>
      <w:sdt>
        <w:sdtPr>
          <w:id w:val="1937556773"/>
          <w:placeholder>
            <w:docPart w:val="A0988D4325094E1594203B00835A0255"/>
          </w:placeholder>
          <w:showingPlcHdr/>
          <w:text/>
        </w:sdtPr>
        <w:sdtEndPr/>
        <w:sdtContent>
          <w:r w:rsidRPr="00A77AAE">
            <w:rPr>
              <w:rStyle w:val="PlaceholderText"/>
            </w:rPr>
            <w:t>Click or tap here to enter text.</w:t>
          </w:r>
        </w:sdtContent>
      </w:sdt>
    </w:p>
    <w:p w14:paraId="1ACBA7E7" w14:textId="77777777" w:rsidR="00B45BAA" w:rsidRDefault="00B45BAA">
      <w:pPr>
        <w:tabs>
          <w:tab w:val="left" w:pos="5040"/>
        </w:tabs>
        <w:spacing w:after="0" w:line="259" w:lineRule="auto"/>
        <w:ind w:left="0" w:firstLine="0"/>
      </w:pPr>
      <w:r>
        <w:tab/>
      </w:r>
    </w:p>
    <w:p w14:paraId="40274D74" w14:textId="0A0EEFD9" w:rsidR="00166A1A" w:rsidRDefault="00036812">
      <w:pPr>
        <w:ind w:left="-5" w:right="83"/>
      </w:pPr>
      <w:r w:rsidRPr="00D14854">
        <w:rPr>
          <w:b/>
          <w:bCs/>
        </w:rPr>
        <w:t>Email:</w:t>
      </w:r>
      <w:r>
        <w:t xml:space="preserve"> </w:t>
      </w:r>
      <w:sdt>
        <w:sdtPr>
          <w:id w:val="-1452622690"/>
          <w:placeholder>
            <w:docPart w:val="4C562ECC5C0546EEA73DA263E39B3F8C"/>
          </w:placeholder>
          <w:showingPlcHdr/>
          <w:text/>
        </w:sdtPr>
        <w:sdtEndPr/>
        <w:sdtContent>
          <w:r w:rsidR="00F61D1C" w:rsidRPr="00FB3264">
            <w:rPr>
              <w:rStyle w:val="PlaceholderText"/>
            </w:rPr>
            <w:t>Click or tap here to enter text.</w:t>
          </w:r>
        </w:sdtContent>
      </w:sdt>
    </w:p>
    <w:p w14:paraId="1EE62E61" w14:textId="412DB9EA" w:rsidR="00166A1A" w:rsidRDefault="00535DD6" w:rsidP="000714A0">
      <w:pPr>
        <w:spacing w:after="225" w:line="259" w:lineRule="auto"/>
        <w:ind w:left="0" w:firstLine="0"/>
      </w:pPr>
      <w:r>
        <w:rPr>
          <w:b/>
          <w:bCs/>
        </w:rPr>
        <w:t>Occupation/</w:t>
      </w:r>
      <w:r w:rsidR="00036812" w:rsidRPr="00D14854">
        <w:rPr>
          <w:b/>
          <w:bCs/>
        </w:rPr>
        <w:t>Education/ Training</w:t>
      </w:r>
      <w:proofErr w:type="gramStart"/>
      <w:r w:rsidR="00036812" w:rsidRPr="00D14854">
        <w:rPr>
          <w:b/>
          <w:bCs/>
        </w:rPr>
        <w:t>:</w:t>
      </w:r>
      <w:r w:rsidR="00036812">
        <w:t xml:space="preserve">  (</w:t>
      </w:r>
      <w:proofErr w:type="gramEnd"/>
      <w:r w:rsidR="00036812">
        <w:t xml:space="preserve">applicable to volunteering) </w:t>
      </w:r>
    </w:p>
    <w:sdt>
      <w:sdtPr>
        <w:id w:val="-1805926525"/>
        <w:placeholder>
          <w:docPart w:val="D067DD99ABF04E4B96B3D3934255FFBD"/>
        </w:placeholder>
        <w:showingPlcHdr/>
      </w:sdtPr>
      <w:sdtEndPr/>
      <w:sdtContent>
        <w:p w14:paraId="489C2715" w14:textId="366B0892" w:rsidR="00166A1A" w:rsidRDefault="00EE0951">
          <w:pPr>
            <w:spacing w:after="228" w:line="259" w:lineRule="auto"/>
            <w:ind w:left="0" w:firstLine="0"/>
          </w:pPr>
          <w:r w:rsidRPr="00FB3264">
            <w:rPr>
              <w:rStyle w:val="PlaceholderText"/>
            </w:rPr>
            <w:t>Click or tap here to enter text.</w:t>
          </w:r>
        </w:p>
      </w:sdtContent>
    </w:sdt>
    <w:p w14:paraId="1677E712" w14:textId="5325C254" w:rsidR="00EE0951" w:rsidRDefault="00036812">
      <w:pPr>
        <w:ind w:left="-5" w:right="83"/>
      </w:pPr>
      <w:r w:rsidRPr="00D14854">
        <w:rPr>
          <w:b/>
          <w:bCs/>
        </w:rPr>
        <w:t>Are you a member of local church</w:t>
      </w:r>
      <w:r>
        <w:t xml:space="preserve">? </w:t>
      </w:r>
      <w:sdt>
        <w:sdtPr>
          <w:id w:val="388242758"/>
          <w:placeholder>
            <w:docPart w:val="8360E0B72F1F41E1A914D1C2E38EE1A2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>
            <w:t>Yes</w:t>
          </w:r>
        </w:sdtContent>
      </w:sdt>
      <w:r w:rsidRPr="00036812">
        <w:t xml:space="preserve"> </w:t>
      </w:r>
      <w:r>
        <w:t xml:space="preserve"> </w:t>
      </w:r>
      <w:r w:rsidRPr="00D14854">
        <w:rPr>
          <w:b/>
          <w:bCs/>
        </w:rPr>
        <w:t>How Long</w:t>
      </w:r>
      <w:r>
        <w:t>:</w:t>
      </w:r>
      <w:sdt>
        <w:sdtPr>
          <w:id w:val="-1781869597"/>
          <w:placeholder>
            <w:docPart w:val="0ACC5CF324D14EC780DBCD026A5D09CD"/>
          </w:placeholder>
        </w:sdtPr>
        <w:sdtEndPr/>
        <w:sdtContent>
          <w:r>
            <w:t xml:space="preserve"> </w:t>
          </w:r>
        </w:sdtContent>
      </w:sdt>
      <w:r w:rsidR="002146ED" w:rsidRPr="002146ED">
        <w:t xml:space="preserve"> </w:t>
      </w:r>
      <w:sdt>
        <w:sdtPr>
          <w:id w:val="1786613758"/>
          <w:placeholder>
            <w:docPart w:val="1933A20C25484121BE35E9F0B869F9BA"/>
          </w:placeholder>
          <w:showingPlcHdr/>
        </w:sdtPr>
        <w:sdtEndPr/>
        <w:sdtContent>
          <w:r w:rsidR="002146ED" w:rsidRPr="00FB3264">
            <w:rPr>
              <w:rStyle w:val="PlaceholderText"/>
            </w:rPr>
            <w:t>Click or tap here to enter text.</w:t>
          </w:r>
        </w:sdtContent>
      </w:sdt>
    </w:p>
    <w:p w14:paraId="299435C9" w14:textId="337886C7" w:rsidR="00166A1A" w:rsidRDefault="00036812">
      <w:pPr>
        <w:ind w:left="-5" w:right="83"/>
      </w:pPr>
      <w:r w:rsidRPr="00D14854">
        <w:rPr>
          <w:b/>
          <w:bCs/>
        </w:rPr>
        <w:t>Name:</w:t>
      </w:r>
      <w:r>
        <w:t xml:space="preserve"> </w:t>
      </w:r>
      <w:sdt>
        <w:sdtPr>
          <w:id w:val="620194508"/>
          <w:placeholder>
            <w:docPart w:val="DD11C30A877E4BCB9175CECE79335489"/>
          </w:placeholder>
          <w:showingPlcHdr/>
          <w:text/>
        </w:sdtPr>
        <w:sdtEndPr/>
        <w:sdtContent>
          <w:r w:rsidR="0000023A" w:rsidRPr="00FB3264">
            <w:rPr>
              <w:rStyle w:val="PlaceholderText"/>
            </w:rPr>
            <w:t>Click or tap here to enter text.</w:t>
          </w:r>
        </w:sdtContent>
      </w:sdt>
    </w:p>
    <w:p w14:paraId="35E01BBD" w14:textId="394F8328" w:rsidR="00166A1A" w:rsidRDefault="00036812">
      <w:pPr>
        <w:ind w:left="-5" w:right="83"/>
      </w:pPr>
      <w:r w:rsidRPr="00D14854">
        <w:rPr>
          <w:b/>
          <w:bCs/>
        </w:rPr>
        <w:t>Current ministry involvement:</w:t>
      </w:r>
      <w:r>
        <w:t xml:space="preserve"> </w:t>
      </w:r>
      <w:sdt>
        <w:sdtPr>
          <w:id w:val="-1739163012"/>
          <w:placeholder>
            <w:docPart w:val="DB161BB7F4E947A1AE1B0AA34C4587D6"/>
          </w:placeholder>
          <w:showingPlcHdr/>
        </w:sdtPr>
        <w:sdtEndPr/>
        <w:sdtContent>
          <w:r w:rsidR="00F53400" w:rsidRPr="00FB326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194F294" w14:textId="1030ECD0" w:rsidR="00166A1A" w:rsidRDefault="00036812">
      <w:pPr>
        <w:ind w:left="-5" w:right="83"/>
      </w:pPr>
      <w:r w:rsidRPr="00D14854">
        <w:rPr>
          <w:b/>
          <w:bCs/>
        </w:rPr>
        <w:t>How long?</w:t>
      </w:r>
      <w:r>
        <w:t xml:space="preserve"> </w:t>
      </w:r>
      <w:sdt>
        <w:sdtPr>
          <w:id w:val="182637902"/>
          <w:placeholder>
            <w:docPart w:val="093CCF0519BA48E4B20420DA2292DC3D"/>
          </w:placeholder>
          <w:showingPlcHdr/>
        </w:sdtPr>
        <w:sdtEndPr/>
        <w:sdtContent>
          <w:r w:rsidR="00EE0951" w:rsidRPr="00FB3264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D14854">
        <w:rPr>
          <w:b/>
          <w:bCs/>
        </w:rPr>
        <w:t>Ministry leader’s name:</w:t>
      </w:r>
      <w:r>
        <w:t xml:space="preserve"> </w:t>
      </w:r>
      <w:sdt>
        <w:sdtPr>
          <w:id w:val="1620028959"/>
          <w:placeholder>
            <w:docPart w:val="DEE9FC2EA8804D68AF43DE92A56F81F7"/>
          </w:placeholder>
          <w:showingPlcHdr/>
        </w:sdtPr>
        <w:sdtEndPr/>
        <w:sdtContent>
          <w:r w:rsidR="00EE0951" w:rsidRPr="00FB3264">
            <w:rPr>
              <w:rStyle w:val="PlaceholderText"/>
            </w:rPr>
            <w:t>Click or tap here to enter text.</w:t>
          </w:r>
        </w:sdtContent>
      </w:sdt>
    </w:p>
    <w:p w14:paraId="089430B8" w14:textId="77777777" w:rsidR="008A60AC" w:rsidRDefault="008A60AC">
      <w:pPr>
        <w:spacing w:after="0" w:line="544" w:lineRule="auto"/>
        <w:ind w:left="-5" w:right="83"/>
        <w:rPr>
          <w:b/>
          <w:bCs/>
        </w:rPr>
      </w:pPr>
    </w:p>
    <w:p w14:paraId="07DDFFB8" w14:textId="766129F9" w:rsidR="00EE0951" w:rsidRDefault="00036812">
      <w:pPr>
        <w:spacing w:after="0" w:line="544" w:lineRule="auto"/>
        <w:ind w:left="-5" w:right="83"/>
      </w:pPr>
      <w:r w:rsidRPr="00D14854">
        <w:rPr>
          <w:b/>
          <w:bCs/>
        </w:rPr>
        <w:t>Have you ever been accused or convicted of abuse of minor (child/teen)?</w:t>
      </w:r>
      <w:r>
        <w:t xml:space="preserve"> </w:t>
      </w:r>
      <w:sdt>
        <w:sdtPr>
          <w:id w:val="981812144"/>
          <w:placeholder>
            <w:docPart w:val="54F772F8B66D4B30A97270A1C190D85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E0951" w:rsidRPr="00FB3264">
            <w:rPr>
              <w:rStyle w:val="PlaceholderText"/>
            </w:rPr>
            <w:t>Choose an item.</w:t>
          </w:r>
        </w:sdtContent>
      </w:sdt>
    </w:p>
    <w:p w14:paraId="3E03D7F7" w14:textId="77777777" w:rsidR="00B20416" w:rsidRDefault="00B20416" w:rsidP="00047FF2">
      <w:pPr>
        <w:spacing w:after="0" w:line="544" w:lineRule="auto"/>
        <w:ind w:left="-5" w:right="83"/>
        <w:rPr>
          <w:b/>
          <w:bCs/>
        </w:rPr>
      </w:pPr>
    </w:p>
    <w:p w14:paraId="1DE7B663" w14:textId="0D956557" w:rsidR="00047FF2" w:rsidRDefault="00036812" w:rsidP="00047FF2">
      <w:pPr>
        <w:spacing w:after="0" w:line="544" w:lineRule="auto"/>
        <w:ind w:left="-5" w:right="83"/>
      </w:pPr>
      <w:r w:rsidRPr="00D14854">
        <w:rPr>
          <w:b/>
          <w:bCs/>
        </w:rPr>
        <w:t xml:space="preserve">Have you ever worked with single mothers? </w:t>
      </w:r>
      <w:sdt>
        <w:sdtPr>
          <w:id w:val="1855608091"/>
          <w:placeholder>
            <w:docPart w:val="25BEBD6A25C74DC9AE77560134CCB1D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47FF2" w:rsidRPr="00FB3264">
            <w:rPr>
              <w:rStyle w:val="PlaceholderText"/>
            </w:rPr>
            <w:t>Choose an item.</w:t>
          </w:r>
        </w:sdtContent>
      </w:sdt>
    </w:p>
    <w:p w14:paraId="5DCE1D92" w14:textId="538E8741" w:rsidR="00047FF2" w:rsidRDefault="00036812" w:rsidP="00047FF2">
      <w:pPr>
        <w:spacing w:after="0" w:line="544" w:lineRule="auto"/>
        <w:ind w:left="-5" w:right="83"/>
      </w:pPr>
      <w:r w:rsidRPr="00D14854">
        <w:rPr>
          <w:b/>
          <w:bCs/>
        </w:rPr>
        <w:t>If so, explain:</w:t>
      </w:r>
      <w:r w:rsidR="00047FF2">
        <w:t xml:space="preserve">  </w:t>
      </w:r>
      <w:sdt>
        <w:sdtPr>
          <w:id w:val="-451633004"/>
          <w:placeholder>
            <w:docPart w:val="FA035DF25FD04F28881CECAFA7483DF0"/>
          </w:placeholder>
          <w:showingPlcHdr/>
        </w:sdtPr>
        <w:sdtEndPr/>
        <w:sdtContent>
          <w:r w:rsidR="00047FF2" w:rsidRPr="00FB3264">
            <w:rPr>
              <w:rStyle w:val="PlaceholderText"/>
            </w:rPr>
            <w:t>Click or tap here to enter text.</w:t>
          </w:r>
        </w:sdtContent>
      </w:sdt>
    </w:p>
    <w:p w14:paraId="0D288411" w14:textId="77777777" w:rsidR="00B20416" w:rsidRDefault="00B20416" w:rsidP="00047FF2">
      <w:pPr>
        <w:spacing w:after="0" w:line="544" w:lineRule="auto"/>
        <w:ind w:left="-5" w:right="83"/>
        <w:rPr>
          <w:b/>
          <w:bCs/>
        </w:rPr>
      </w:pPr>
    </w:p>
    <w:p w14:paraId="63404B75" w14:textId="06051CA4" w:rsidR="00047FF2" w:rsidRDefault="00036812" w:rsidP="00047FF2">
      <w:pPr>
        <w:spacing w:after="0" w:line="544" w:lineRule="auto"/>
        <w:ind w:left="-5" w:right="83"/>
      </w:pPr>
      <w:r w:rsidRPr="00D14854">
        <w:rPr>
          <w:b/>
          <w:bCs/>
        </w:rPr>
        <w:t>Reason for volunteering at Firm Foundation of Virginia, Inc</w:t>
      </w:r>
      <w:r w:rsidR="00047FF2">
        <w:t xml:space="preserve">:  </w:t>
      </w:r>
      <w:sdt>
        <w:sdtPr>
          <w:id w:val="1914124326"/>
          <w:placeholder>
            <w:docPart w:val="817DF5346E5C4BCA93E1E6F91166F791"/>
          </w:placeholder>
          <w:showingPlcHdr/>
        </w:sdtPr>
        <w:sdtEndPr/>
        <w:sdtContent>
          <w:r w:rsidR="00047FF2" w:rsidRPr="00FB3264">
            <w:rPr>
              <w:rStyle w:val="PlaceholderText"/>
            </w:rPr>
            <w:t>Click or tap here to enter text.</w:t>
          </w:r>
        </w:sdtContent>
      </w:sdt>
    </w:p>
    <w:p w14:paraId="349BBCEB" w14:textId="5D4CAB69" w:rsidR="00166A1A" w:rsidRDefault="00036812">
      <w:pPr>
        <w:spacing w:after="159"/>
        <w:ind w:left="-5" w:right="83"/>
      </w:pPr>
      <w:r>
        <w:lastRenderedPageBreak/>
        <w:t xml:space="preserve"> </w:t>
      </w:r>
    </w:p>
    <w:p w14:paraId="5F923A97" w14:textId="77777777" w:rsidR="00047FF2" w:rsidRDefault="00036812">
      <w:pPr>
        <w:spacing w:after="123" w:line="417" w:lineRule="auto"/>
        <w:ind w:left="-5" w:right="83"/>
      </w:pPr>
      <w:r w:rsidRPr="00D14854">
        <w:rPr>
          <w:b/>
          <w:bCs/>
        </w:rPr>
        <w:t>Are you willing to make a firm time commitment?</w:t>
      </w:r>
      <w:r>
        <w:t xml:space="preserve"> </w:t>
      </w:r>
      <w:sdt>
        <w:sdtPr>
          <w:id w:val="-2112582099"/>
          <w:placeholder>
            <w:docPart w:val="491B74AB9E104208B9AC08D30B19B48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47FF2" w:rsidRPr="00FB3264">
            <w:rPr>
              <w:rStyle w:val="PlaceholderText"/>
            </w:rPr>
            <w:t>Choose an item.</w:t>
          </w:r>
        </w:sdtContent>
      </w:sdt>
      <w:r w:rsidRPr="00D14854">
        <w:rPr>
          <w:b/>
          <w:bCs/>
        </w:rPr>
        <w:t>How long?</w:t>
      </w:r>
      <w:r>
        <w:t xml:space="preserve"> </w:t>
      </w:r>
      <w:sdt>
        <w:sdtPr>
          <w:id w:val="-371080110"/>
          <w:placeholder>
            <w:docPart w:val="4E146B89BCF542B6A9E2BEF673F2E4AD"/>
          </w:placeholder>
          <w:showingPlcHdr/>
        </w:sdtPr>
        <w:sdtEndPr/>
        <w:sdtContent>
          <w:r w:rsidR="00047FF2" w:rsidRPr="00FB326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CE0B191" w14:textId="0BA403CD" w:rsidR="002B668D" w:rsidRDefault="00036812" w:rsidP="000714A0">
      <w:pPr>
        <w:spacing w:after="123" w:line="417" w:lineRule="auto"/>
        <w:ind w:left="-5" w:right="83"/>
      </w:pPr>
      <w:r w:rsidRPr="00D14854">
        <w:rPr>
          <w:b/>
          <w:bCs/>
        </w:rPr>
        <w:t>Availability (Specify day/evening times/weekends):</w:t>
      </w:r>
      <w:r w:rsidR="00047FF2">
        <w:t xml:space="preserve">  </w:t>
      </w:r>
      <w:sdt>
        <w:sdtPr>
          <w:id w:val="-1246407054"/>
          <w:placeholder>
            <w:docPart w:val="B771CB1F544D4E81B2CCEFB2F13CF516"/>
          </w:placeholder>
          <w:showingPlcHdr/>
        </w:sdtPr>
        <w:sdtEndPr/>
        <w:sdtContent>
          <w:r w:rsidR="00047FF2" w:rsidRPr="00FB3264">
            <w:rPr>
              <w:rStyle w:val="PlaceholderText"/>
            </w:rPr>
            <w:t>Click or tap here to enter text.</w:t>
          </w:r>
        </w:sdtContent>
      </w:sdt>
    </w:p>
    <w:p w14:paraId="2E327EAE" w14:textId="77777777" w:rsidR="002B668D" w:rsidRDefault="002B668D">
      <w:pPr>
        <w:spacing w:after="160" w:line="259" w:lineRule="auto"/>
        <w:ind w:left="0" w:firstLine="0"/>
      </w:pPr>
      <w:r>
        <w:br w:type="page"/>
      </w:r>
    </w:p>
    <w:p w14:paraId="5C072566" w14:textId="4FC6E8E0" w:rsidR="00166A1A" w:rsidRPr="0099081D" w:rsidRDefault="00036812" w:rsidP="000714A0">
      <w:pPr>
        <w:spacing w:after="123" w:line="417" w:lineRule="auto"/>
        <w:ind w:left="-5" w:right="83"/>
        <w:rPr>
          <w:b/>
          <w:bCs/>
        </w:rPr>
      </w:pPr>
      <w:r w:rsidRPr="0099081D">
        <w:rPr>
          <w:b/>
          <w:bCs/>
        </w:rPr>
        <w:lastRenderedPageBreak/>
        <w:t xml:space="preserve">I desire to volunteer in the following (Please indicate primary area(s): </w:t>
      </w:r>
    </w:p>
    <w:tbl>
      <w:tblPr>
        <w:tblStyle w:val="TableGrid"/>
        <w:tblW w:w="10903" w:type="dxa"/>
        <w:tblInd w:w="-108" w:type="dxa"/>
        <w:tblCellMar>
          <w:top w:w="59" w:type="dxa"/>
          <w:left w:w="468" w:type="dxa"/>
          <w:right w:w="59" w:type="dxa"/>
        </w:tblCellMar>
        <w:tblLook w:val="04A0" w:firstRow="1" w:lastRow="0" w:firstColumn="1" w:lastColumn="0" w:noHBand="0" w:noVBand="1"/>
      </w:tblPr>
      <w:tblGrid>
        <w:gridCol w:w="4963"/>
        <w:gridCol w:w="5940"/>
      </w:tblGrid>
      <w:tr w:rsidR="00166A1A" w:rsidRPr="0099081D" w14:paraId="3BFB4265" w14:textId="77777777" w:rsidTr="004F071D">
        <w:trPr>
          <w:trHeight w:val="394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23E" w14:textId="68C9A70F" w:rsidR="00166A1A" w:rsidRPr="00880091" w:rsidRDefault="00036812" w:rsidP="00880091">
            <w:pPr>
              <w:spacing w:after="0" w:line="259" w:lineRule="auto"/>
              <w:jc w:val="center"/>
              <w:rPr>
                <w:b/>
                <w:bCs/>
              </w:rPr>
            </w:pPr>
            <w:r w:rsidRPr="00880091">
              <w:rPr>
                <w:b/>
                <w:bCs/>
              </w:rPr>
              <w:t>Life Skills Training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B57C" w14:textId="74A74DD8" w:rsidR="00166A1A" w:rsidRPr="0099081D" w:rsidRDefault="00A91626" w:rsidP="00A91626">
            <w:pPr>
              <w:spacing w:after="0" w:line="259" w:lineRule="auto"/>
              <w:ind w:left="360" w:firstLine="0"/>
              <w:jc w:val="center"/>
              <w:rPr>
                <w:b/>
                <w:bCs/>
              </w:rPr>
            </w:pPr>
            <w:r w:rsidRPr="0099081D">
              <w:rPr>
                <w:b/>
                <w:bCs/>
              </w:rPr>
              <w:t>Administration</w:t>
            </w:r>
          </w:p>
        </w:tc>
      </w:tr>
      <w:tr w:rsidR="00A91626" w14:paraId="06214CC1" w14:textId="77777777" w:rsidTr="004F071D">
        <w:trPr>
          <w:trHeight w:val="2102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DE56" w14:textId="77777777" w:rsidR="004F071D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-9564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>Job Readiness (resume writing,</w:t>
            </w:r>
          </w:p>
          <w:p w14:paraId="6FB4E818" w14:textId="078E6337" w:rsidR="00A91626" w:rsidRPr="00A91626" w:rsidRDefault="00A91626" w:rsidP="004F071D">
            <w:pPr>
              <w:spacing w:after="100" w:line="240" w:lineRule="auto"/>
              <w:ind w:left="878" w:hanging="14"/>
            </w:pPr>
            <w:r w:rsidRPr="00A91626">
              <w:t xml:space="preserve"> interviewing, etc.) </w:t>
            </w:r>
          </w:p>
          <w:p w14:paraId="1E08F6CC" w14:textId="77777777" w:rsidR="004F071D" w:rsidRDefault="0096123D" w:rsidP="00B03478">
            <w:pPr>
              <w:spacing w:after="100" w:line="240" w:lineRule="auto"/>
              <w:ind w:left="14" w:hanging="14"/>
            </w:pPr>
            <w:sdt>
              <w:sdtPr>
                <w:id w:val="-21098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>Financial Planning (budgeting</w:t>
            </w:r>
          </w:p>
          <w:p w14:paraId="43BA883D" w14:textId="22CC02A6" w:rsidR="00A91626" w:rsidRPr="00A91626" w:rsidRDefault="00A91626" w:rsidP="004F071D">
            <w:pPr>
              <w:spacing w:after="100" w:line="240" w:lineRule="auto"/>
              <w:ind w:left="878" w:hanging="14"/>
            </w:pPr>
            <w:r w:rsidRPr="00A91626">
              <w:t xml:space="preserve">savings) </w:t>
            </w:r>
          </w:p>
          <w:p w14:paraId="66096BEB" w14:textId="6963329A" w:rsidR="00A91626" w:rsidRPr="00A91626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156314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 xml:space="preserve">Health/Nutrition </w:t>
            </w:r>
          </w:p>
          <w:p w14:paraId="127DF575" w14:textId="435D34D2" w:rsidR="00A91626" w:rsidRPr="00A91626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21098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 xml:space="preserve">Parenting </w:t>
            </w:r>
          </w:p>
          <w:p w14:paraId="053E503D" w14:textId="5B1E5DB0" w:rsidR="00A91626" w:rsidRPr="00A91626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-7864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 xml:space="preserve">Physical Fitness </w:t>
            </w:r>
          </w:p>
          <w:p w14:paraId="4298F99E" w14:textId="48F753E3" w:rsidR="00A91626" w:rsidRPr="00A91626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15056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 w:rsidRPr="00A91626">
              <w:t xml:space="preserve">Career Planning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0B2C" w14:textId="77777777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2186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 xml:space="preserve">Clerical Duties  </w:t>
            </w:r>
          </w:p>
          <w:p w14:paraId="4FA4680E" w14:textId="77777777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-9425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 xml:space="preserve">Special Event planning/phone calls  </w:t>
            </w:r>
          </w:p>
          <w:p w14:paraId="7138CF74" w14:textId="77777777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-105716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 xml:space="preserve">Grant writing </w:t>
            </w:r>
          </w:p>
          <w:p w14:paraId="2B7B8456" w14:textId="635B6575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-9351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 xml:space="preserve">Other </w:t>
            </w:r>
            <w:sdt>
              <w:sdtPr>
                <w:id w:val="391703158"/>
                <w:placeholder>
                  <w:docPart w:val="A3754788415646518BF9052734347E99"/>
                </w:placeholder>
                <w:showingPlcHdr/>
                <w:text w:multiLine="1"/>
              </w:sdtPr>
              <w:sdtEndPr/>
              <w:sdtContent>
                <w:r w:rsidR="00A91626" w:rsidRPr="00A91626">
                  <w:t>Click or tap here to enter text.</w:t>
                </w:r>
              </w:sdtContent>
            </w:sdt>
          </w:p>
          <w:p w14:paraId="44502028" w14:textId="43D12E7A" w:rsidR="00B03478" w:rsidRDefault="00B03478" w:rsidP="00326BAA">
            <w:pPr>
              <w:spacing w:after="100" w:line="259" w:lineRule="auto"/>
              <w:ind w:left="14" w:hanging="14"/>
            </w:pPr>
          </w:p>
          <w:p w14:paraId="4AF0D4A3" w14:textId="77777777" w:rsidR="00B03478" w:rsidRDefault="00B03478" w:rsidP="00326BAA">
            <w:pPr>
              <w:spacing w:after="100" w:line="259" w:lineRule="auto"/>
              <w:ind w:left="14" w:hanging="14"/>
            </w:pPr>
          </w:p>
          <w:p w14:paraId="3C90A000" w14:textId="4CD3CFC7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7937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>Board Member</w:t>
            </w:r>
          </w:p>
          <w:p w14:paraId="1356E1CA" w14:textId="1F53AB15" w:rsidR="00A91626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-13498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26" w:rsidRPr="00A9162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91626">
              <w:t>Volunteer Coordinator</w:t>
            </w:r>
          </w:p>
          <w:p w14:paraId="4905FF55" w14:textId="590DBBC1" w:rsidR="00A91626" w:rsidRDefault="00A91626" w:rsidP="00A91626">
            <w:pPr>
              <w:spacing w:after="0" w:line="259" w:lineRule="auto"/>
              <w:ind w:left="360" w:firstLine="0"/>
            </w:pPr>
          </w:p>
        </w:tc>
      </w:tr>
      <w:tr w:rsidR="00423CAF" w14:paraId="624AAFB2" w14:textId="77777777" w:rsidTr="004F071D">
        <w:trPr>
          <w:trHeight w:val="706"/>
        </w:trPr>
        <w:tc>
          <w:tcPr>
            <w:tcW w:w="4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A38AB" w14:textId="77777777" w:rsidR="00423CAF" w:rsidRDefault="00423CAF" w:rsidP="00423CAF">
            <w:pPr>
              <w:spacing w:after="160" w:line="259" w:lineRule="auto"/>
              <w:ind w:left="0" w:firstLine="0"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C692" w14:textId="32AB1868" w:rsidR="00423CAF" w:rsidRPr="0099081D" w:rsidRDefault="00423CAF" w:rsidP="00423CAF">
            <w:pPr>
              <w:spacing w:after="0" w:line="259" w:lineRule="auto"/>
              <w:ind w:left="360" w:firstLine="0"/>
              <w:jc w:val="center"/>
              <w:rPr>
                <w:b/>
                <w:bCs/>
              </w:rPr>
            </w:pPr>
            <w:r w:rsidRPr="0099081D">
              <w:rPr>
                <w:b/>
                <w:bCs/>
              </w:rPr>
              <w:t xml:space="preserve">Facilities/Support Services: </w:t>
            </w:r>
          </w:p>
        </w:tc>
      </w:tr>
      <w:tr w:rsidR="00423CAF" w14:paraId="78CCC2A5" w14:textId="77777777" w:rsidTr="004F071D">
        <w:trPr>
          <w:trHeight w:val="50"/>
        </w:trPr>
        <w:tc>
          <w:tcPr>
            <w:tcW w:w="4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5A4" w14:textId="77777777" w:rsidR="00423CAF" w:rsidRDefault="00423CAF" w:rsidP="00423CAF">
            <w:pPr>
              <w:spacing w:after="160" w:line="259" w:lineRule="auto"/>
              <w:ind w:left="0" w:firstLine="0"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CBC8C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11625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CAF" w:rsidRPr="00B03478">
              <w:t xml:space="preserve">Grounds/Maintenance-lawn and gardening </w:t>
            </w:r>
          </w:p>
          <w:p w14:paraId="40FA0CD8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-18690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CAF" w:rsidRPr="00B03478">
              <w:t xml:space="preserve">Childcare provider </w:t>
            </w:r>
          </w:p>
          <w:p w14:paraId="53CB86F8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17863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CAF" w:rsidRPr="00B03478">
              <w:t xml:space="preserve">Resident Support Worker </w:t>
            </w:r>
          </w:p>
          <w:p w14:paraId="4205C364" w14:textId="77777777" w:rsidR="00423CAF" w:rsidRPr="00B03478" w:rsidRDefault="0096123D" w:rsidP="00B03478">
            <w:pPr>
              <w:spacing w:after="100" w:line="240" w:lineRule="auto"/>
              <w:ind w:left="14" w:right="288" w:hanging="14"/>
            </w:pPr>
            <w:sdt>
              <w:sdtPr>
                <w:id w:val="97988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CAF" w:rsidRPr="00B03478">
              <w:t xml:space="preserve">Run Errands/pick up donations </w:t>
            </w:r>
          </w:p>
          <w:p w14:paraId="7225B15C" w14:textId="77777777" w:rsidR="00423CAF" w:rsidRPr="00B03478" w:rsidRDefault="00423CAF" w:rsidP="00B03478">
            <w:pPr>
              <w:spacing w:after="100" w:line="240" w:lineRule="auto"/>
              <w:ind w:left="878" w:hanging="14"/>
            </w:pPr>
            <w:r w:rsidRPr="00B03478">
              <w:t>(</w:t>
            </w:r>
            <w:proofErr w:type="gramStart"/>
            <w:r w:rsidRPr="00B03478">
              <w:t>clothes</w:t>
            </w:r>
            <w:proofErr w:type="gramEnd"/>
            <w:r w:rsidRPr="00B03478">
              <w:t xml:space="preserve">, furniture, etc.) </w:t>
            </w:r>
          </w:p>
          <w:p w14:paraId="2B12150D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165440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3CAF" w:rsidRPr="00B03478">
              <w:t xml:space="preserve"> Fundraising</w:t>
            </w:r>
          </w:p>
          <w:p w14:paraId="6FBE6CA9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9566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CAF" w:rsidRPr="00B03478">
              <w:t>Hospitality</w:t>
            </w:r>
          </w:p>
          <w:p w14:paraId="58B6E6CB" w14:textId="77777777" w:rsidR="00423CAF" w:rsidRPr="00B03478" w:rsidRDefault="0096123D" w:rsidP="00326BAA">
            <w:pPr>
              <w:spacing w:after="100" w:line="240" w:lineRule="auto"/>
              <w:ind w:left="14" w:hanging="14"/>
            </w:pPr>
            <w:sdt>
              <w:sdtPr>
                <w:id w:val="-91431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CAF" w:rsidRPr="00B03478">
              <w:t>Children’s Activities Worker</w:t>
            </w:r>
          </w:p>
          <w:p w14:paraId="7BC0E557" w14:textId="77777777" w:rsidR="00423CAF" w:rsidRPr="00B03478" w:rsidRDefault="0096123D" w:rsidP="00326BAA">
            <w:pPr>
              <w:spacing w:after="100" w:line="259" w:lineRule="auto"/>
              <w:ind w:left="14" w:hanging="14"/>
            </w:pPr>
            <w:sdt>
              <w:sdtPr>
                <w:id w:val="-128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 w:rsidRPr="00B034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CAF" w:rsidRPr="00B03478">
              <w:t>Transportation</w:t>
            </w:r>
          </w:p>
          <w:p w14:paraId="379F6404" w14:textId="6B78640B" w:rsidR="00423CAF" w:rsidRPr="00B03478" w:rsidRDefault="00423CAF" w:rsidP="00423CAF">
            <w:pPr>
              <w:spacing w:after="0" w:line="259" w:lineRule="auto"/>
            </w:pPr>
          </w:p>
        </w:tc>
      </w:tr>
      <w:tr w:rsidR="00423CAF" w14:paraId="28354B7F" w14:textId="77777777" w:rsidTr="004F071D">
        <w:trPr>
          <w:trHeight w:val="394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21EF" w14:textId="77777777" w:rsidR="00423CAF" w:rsidRPr="0099081D" w:rsidRDefault="00423CAF" w:rsidP="00423CAF">
            <w:pPr>
              <w:spacing w:after="0" w:line="259" w:lineRule="auto"/>
              <w:ind w:left="0" w:right="413" w:firstLine="0"/>
              <w:jc w:val="center"/>
              <w:rPr>
                <w:b/>
                <w:bCs/>
              </w:rPr>
            </w:pPr>
            <w:r w:rsidRPr="0099081D">
              <w:rPr>
                <w:b/>
                <w:bCs/>
              </w:rPr>
              <w:t xml:space="preserve">Educational Enhancement </w:t>
            </w:r>
          </w:p>
        </w:tc>
        <w:tc>
          <w:tcPr>
            <w:tcW w:w="5940" w:type="dxa"/>
            <w:tcBorders>
              <w:left w:val="single" w:sz="4" w:space="0" w:color="000000"/>
              <w:right w:val="single" w:sz="4" w:space="0" w:color="000000"/>
            </w:tcBorders>
          </w:tcPr>
          <w:p w14:paraId="50A6C08A" w14:textId="1CD03281" w:rsidR="00423CAF" w:rsidRPr="0099081D" w:rsidRDefault="00423CAF" w:rsidP="00423CAF">
            <w:pPr>
              <w:spacing w:after="0" w:line="259" w:lineRule="auto"/>
              <w:ind w:left="360" w:firstLine="0"/>
              <w:rPr>
                <w:b/>
                <w:bCs/>
              </w:rPr>
            </w:pPr>
          </w:p>
        </w:tc>
      </w:tr>
      <w:tr w:rsidR="00423CAF" w14:paraId="0C1D5DAF" w14:textId="77777777" w:rsidTr="004F071D">
        <w:trPr>
          <w:trHeight w:val="1596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553E" w14:textId="3C153A34" w:rsidR="00423CAF" w:rsidRDefault="0096123D" w:rsidP="00423CAF">
            <w:pPr>
              <w:spacing w:after="87" w:line="259" w:lineRule="auto"/>
            </w:pPr>
            <w:sdt>
              <w:sdtPr>
                <w:id w:val="5649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CAF">
              <w:t xml:space="preserve">Tutoring (list subject(s) </w:t>
            </w:r>
          </w:p>
          <w:p w14:paraId="6EF0CA53" w14:textId="24688A5F" w:rsidR="00423CAF" w:rsidRDefault="0096123D" w:rsidP="00423CAF">
            <w:pPr>
              <w:spacing w:after="87" w:line="259" w:lineRule="auto"/>
            </w:pPr>
            <w:sdt>
              <w:sdtPr>
                <w:id w:val="17256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3CAF">
              <w:t xml:space="preserve">Early Childhood Development </w:t>
            </w:r>
          </w:p>
          <w:p w14:paraId="268EBB21" w14:textId="77777777" w:rsidR="00423CAF" w:rsidRDefault="00423CAF" w:rsidP="00423C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F41" w14:textId="5610AC82" w:rsidR="00423CAF" w:rsidRPr="008E4AB3" w:rsidRDefault="00423CAF" w:rsidP="00423CAF">
            <w:pPr>
              <w:spacing w:after="0" w:line="259" w:lineRule="auto"/>
              <w:ind w:left="14" w:hanging="14"/>
              <w:rPr>
                <w:sz w:val="20"/>
                <w:szCs w:val="20"/>
              </w:rPr>
            </w:pPr>
          </w:p>
        </w:tc>
      </w:tr>
    </w:tbl>
    <w:p w14:paraId="5D9FB779" w14:textId="77777777" w:rsidR="00166A1A" w:rsidRDefault="00036812">
      <w:pPr>
        <w:spacing w:after="110" w:line="259" w:lineRule="auto"/>
        <w:ind w:left="0" w:firstLine="0"/>
      </w:pPr>
      <w:r>
        <w:t xml:space="preserve"> </w:t>
      </w:r>
    </w:p>
    <w:p w14:paraId="50072652" w14:textId="7B559620" w:rsidR="00166A1A" w:rsidRDefault="00036812" w:rsidP="002E10B4">
      <w:pPr>
        <w:tabs>
          <w:tab w:val="center" w:pos="2881"/>
          <w:tab w:val="center" w:pos="3601"/>
          <w:tab w:val="center" w:pos="4321"/>
          <w:tab w:val="center" w:pos="5518"/>
        </w:tabs>
        <w:spacing w:after="1611"/>
        <w:ind w:left="-15" w:firstLine="0"/>
      </w:pPr>
      <w:r w:rsidRPr="00853C44">
        <w:rPr>
          <w:b/>
          <w:bCs/>
        </w:rPr>
        <w:t>Volunteer Signature</w:t>
      </w:r>
      <w:r w:rsidR="002E10B4" w:rsidRPr="00853C44">
        <w:rPr>
          <w:b/>
          <w:bCs/>
        </w:rPr>
        <w:t>:</w:t>
      </w:r>
      <w:r w:rsidR="002E10B4">
        <w:t xml:space="preserve">  </w:t>
      </w:r>
      <w:sdt>
        <w:sdtPr>
          <w:id w:val="-448847906"/>
          <w:placeholder>
            <w:docPart w:val="51410A40C6C242BCB22FA70E0DC3F24F"/>
          </w:placeholder>
          <w:showingPlcHdr/>
          <w:text/>
        </w:sdtPr>
        <w:sdtEndPr/>
        <w:sdtContent>
          <w:r w:rsidR="002E10B4" w:rsidRPr="00FB3264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>
        <w:tab/>
        <w:t xml:space="preserve"> </w:t>
      </w:r>
      <w:r w:rsidRPr="00853C44">
        <w:rPr>
          <w:b/>
          <w:bCs/>
        </w:rPr>
        <w:t>Date</w:t>
      </w:r>
      <w:r w:rsidR="000F48C9" w:rsidRPr="00853C44">
        <w:rPr>
          <w:b/>
          <w:bCs/>
        </w:rPr>
        <w:t>:</w:t>
      </w:r>
      <w:r w:rsidR="000F48C9">
        <w:t xml:space="preserve">  </w:t>
      </w:r>
      <w:sdt>
        <w:sdtPr>
          <w:id w:val="-1943908201"/>
          <w:placeholder>
            <w:docPart w:val="8810BAD40154424581F9682B0C2315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48C9" w:rsidRPr="00036A41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sectPr w:rsidR="00166A1A" w:rsidSect="002E10B4">
      <w:footerReference w:type="default" r:id="rId8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D91D" w14:textId="77777777" w:rsidR="000E061B" w:rsidRDefault="000E061B" w:rsidP="00893D46">
      <w:pPr>
        <w:spacing w:after="0" w:line="240" w:lineRule="auto"/>
      </w:pPr>
      <w:r>
        <w:separator/>
      </w:r>
    </w:p>
  </w:endnote>
  <w:endnote w:type="continuationSeparator" w:id="0">
    <w:p w14:paraId="76E8F363" w14:textId="77777777" w:rsidR="000E061B" w:rsidRDefault="000E061B" w:rsidP="0089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127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BDC68" w14:textId="156F9864" w:rsidR="005D32F1" w:rsidRDefault="005D3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F51B6" w14:textId="77777777" w:rsidR="00893D46" w:rsidRDefault="00893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F381" w14:textId="77777777" w:rsidR="000E061B" w:rsidRDefault="000E061B" w:rsidP="00893D46">
      <w:pPr>
        <w:spacing w:after="0" w:line="240" w:lineRule="auto"/>
      </w:pPr>
      <w:r>
        <w:separator/>
      </w:r>
    </w:p>
  </w:footnote>
  <w:footnote w:type="continuationSeparator" w:id="0">
    <w:p w14:paraId="4E004F5F" w14:textId="77777777" w:rsidR="000E061B" w:rsidRDefault="000E061B" w:rsidP="0089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049E"/>
    <w:multiLevelType w:val="hybridMultilevel"/>
    <w:tmpl w:val="C75A4BC2"/>
    <w:lvl w:ilvl="0" w:tplc="E0E0890A">
      <w:start w:val="1"/>
      <w:numFmt w:val="bullet"/>
      <w:lvlText w:val="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B7A2">
      <w:start w:val="1"/>
      <w:numFmt w:val="bullet"/>
      <w:lvlText w:val="o"/>
      <w:lvlJc w:val="left"/>
      <w:pPr>
        <w:ind w:left="1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ED6E">
      <w:start w:val="1"/>
      <w:numFmt w:val="bullet"/>
      <w:lvlText w:val="▪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04420">
      <w:start w:val="1"/>
      <w:numFmt w:val="bullet"/>
      <w:lvlText w:val="•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C635E">
      <w:start w:val="1"/>
      <w:numFmt w:val="bullet"/>
      <w:lvlText w:val="o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DDA2">
      <w:start w:val="1"/>
      <w:numFmt w:val="bullet"/>
      <w:lvlText w:val="▪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ACA12">
      <w:start w:val="1"/>
      <w:numFmt w:val="bullet"/>
      <w:lvlText w:val="•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C4488">
      <w:start w:val="1"/>
      <w:numFmt w:val="bullet"/>
      <w:lvlText w:val="o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02344">
      <w:start w:val="1"/>
      <w:numFmt w:val="bullet"/>
      <w:lvlText w:val="▪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A7223"/>
    <w:multiLevelType w:val="hybridMultilevel"/>
    <w:tmpl w:val="DFA67724"/>
    <w:lvl w:ilvl="0" w:tplc="2CC29E9C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1647A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02B7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AA6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017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EA36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225C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23C8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4BD1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36B0C"/>
    <w:multiLevelType w:val="hybridMultilevel"/>
    <w:tmpl w:val="F03E01D2"/>
    <w:lvl w:ilvl="0" w:tplc="1682DCDE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8154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696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2F9F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C176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0707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4339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C259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C3E8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CA5BD3"/>
    <w:multiLevelType w:val="hybridMultilevel"/>
    <w:tmpl w:val="DC7E8606"/>
    <w:lvl w:ilvl="0" w:tplc="0548056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EB64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2336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ACC9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8EF6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A553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6DC5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4906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AD06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E2343"/>
    <w:multiLevelType w:val="hybridMultilevel"/>
    <w:tmpl w:val="EF728916"/>
    <w:lvl w:ilvl="0" w:tplc="B48039C4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4A95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E5A1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E4C4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C38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05D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2544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4103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A1D4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6373732">
    <w:abstractNumId w:val="1"/>
  </w:num>
  <w:num w:numId="2" w16cid:durableId="1109399328">
    <w:abstractNumId w:val="4"/>
  </w:num>
  <w:num w:numId="3" w16cid:durableId="769013183">
    <w:abstractNumId w:val="0"/>
  </w:num>
  <w:num w:numId="4" w16cid:durableId="415715111">
    <w:abstractNumId w:val="2"/>
  </w:num>
  <w:num w:numId="5" w16cid:durableId="732630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1A"/>
    <w:rsid w:val="0000023A"/>
    <w:rsid w:val="000173F6"/>
    <w:rsid w:val="00020634"/>
    <w:rsid w:val="00036812"/>
    <w:rsid w:val="00047FF2"/>
    <w:rsid w:val="000567EE"/>
    <w:rsid w:val="000714A0"/>
    <w:rsid w:val="00097ACD"/>
    <w:rsid w:val="000E061B"/>
    <w:rsid w:val="000F48C9"/>
    <w:rsid w:val="00166A1A"/>
    <w:rsid w:val="00195A4A"/>
    <w:rsid w:val="002146ED"/>
    <w:rsid w:val="00231843"/>
    <w:rsid w:val="00257E13"/>
    <w:rsid w:val="002B668D"/>
    <w:rsid w:val="002C303B"/>
    <w:rsid w:val="002E10B4"/>
    <w:rsid w:val="00326BAA"/>
    <w:rsid w:val="0034384A"/>
    <w:rsid w:val="003445F5"/>
    <w:rsid w:val="003470AA"/>
    <w:rsid w:val="003958A7"/>
    <w:rsid w:val="003A2461"/>
    <w:rsid w:val="003B6577"/>
    <w:rsid w:val="004018C4"/>
    <w:rsid w:val="00423CAF"/>
    <w:rsid w:val="004F071D"/>
    <w:rsid w:val="00535DD6"/>
    <w:rsid w:val="00536DE0"/>
    <w:rsid w:val="005409E0"/>
    <w:rsid w:val="0054145D"/>
    <w:rsid w:val="00562D85"/>
    <w:rsid w:val="00570C6A"/>
    <w:rsid w:val="005C7A01"/>
    <w:rsid w:val="005D32F1"/>
    <w:rsid w:val="006139FE"/>
    <w:rsid w:val="00731CDE"/>
    <w:rsid w:val="00774EB9"/>
    <w:rsid w:val="007E32C4"/>
    <w:rsid w:val="00816C73"/>
    <w:rsid w:val="00817258"/>
    <w:rsid w:val="00853C44"/>
    <w:rsid w:val="00880091"/>
    <w:rsid w:val="00893D46"/>
    <w:rsid w:val="008A4AD0"/>
    <w:rsid w:val="008A60AC"/>
    <w:rsid w:val="008B10DA"/>
    <w:rsid w:val="008B6DAA"/>
    <w:rsid w:val="008E4AB3"/>
    <w:rsid w:val="008F0FD5"/>
    <w:rsid w:val="0096123D"/>
    <w:rsid w:val="00964067"/>
    <w:rsid w:val="0099081D"/>
    <w:rsid w:val="00991171"/>
    <w:rsid w:val="00A06F01"/>
    <w:rsid w:val="00A91626"/>
    <w:rsid w:val="00B03478"/>
    <w:rsid w:val="00B20416"/>
    <w:rsid w:val="00B45BAA"/>
    <w:rsid w:val="00B473FC"/>
    <w:rsid w:val="00B70CAE"/>
    <w:rsid w:val="00B82A9E"/>
    <w:rsid w:val="00B87DDB"/>
    <w:rsid w:val="00C7019B"/>
    <w:rsid w:val="00CE5980"/>
    <w:rsid w:val="00D0288C"/>
    <w:rsid w:val="00D14854"/>
    <w:rsid w:val="00D568CA"/>
    <w:rsid w:val="00D70646"/>
    <w:rsid w:val="00DB0D0C"/>
    <w:rsid w:val="00E21E35"/>
    <w:rsid w:val="00EE0951"/>
    <w:rsid w:val="00EE33F1"/>
    <w:rsid w:val="00F1785F"/>
    <w:rsid w:val="00F53400"/>
    <w:rsid w:val="00F61D1C"/>
    <w:rsid w:val="00F82BF3"/>
    <w:rsid w:val="00F94080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A807"/>
  <w15:docId w15:val="{58B8FA1C-198E-4A19-9C95-339C3C6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E33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4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3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46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436B62B5B438EA17A89CB78E8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4FB9B-6C4C-4866-9190-3E1692E2AF97}"/>
      </w:docPartPr>
      <w:docPartBody>
        <w:p w:rsidR="00086788" w:rsidRDefault="00B55518" w:rsidP="00B55518">
          <w:pPr>
            <w:pStyle w:val="7EB436B62B5B438EA17A89CB78E862461"/>
          </w:pPr>
          <w:r w:rsidRPr="00F94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D00423088456E86C4DEBB32B3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0D1C-7D8D-4B8A-BEA2-F45FD20F21BB}"/>
      </w:docPartPr>
      <w:docPartBody>
        <w:p w:rsidR="00086788" w:rsidRDefault="00B55518" w:rsidP="00B55518">
          <w:pPr>
            <w:pStyle w:val="6F0D00423088456E86C4DEBB32B343DC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DD99ABF04E4B96B3D3934255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C42E-BA5A-4193-B8EE-2DDD8B0C5CFA}"/>
      </w:docPartPr>
      <w:docPartBody>
        <w:p w:rsidR="00086788" w:rsidRDefault="00B55518" w:rsidP="00B55518">
          <w:pPr>
            <w:pStyle w:val="D067DD99ABF04E4B96B3D3934255FFBD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0E0B72F1F41E1A914D1C2E38E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299B-77AE-415C-8985-EF70C3F45BB8}"/>
      </w:docPartPr>
      <w:docPartBody>
        <w:p w:rsidR="00086788" w:rsidRDefault="00AF11B7" w:rsidP="00AF11B7">
          <w:pPr>
            <w:pStyle w:val="8360E0B72F1F41E1A914D1C2E38EE1A2"/>
          </w:pPr>
          <w:r w:rsidRPr="00FB3264">
            <w:rPr>
              <w:rStyle w:val="PlaceholderText"/>
            </w:rPr>
            <w:t>Choose an item.</w:t>
          </w:r>
        </w:p>
      </w:docPartBody>
    </w:docPart>
    <w:docPart>
      <w:docPartPr>
        <w:name w:val="093CCF0519BA48E4B20420DA2292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838D-B5A4-40DC-8C75-FE288F78492C}"/>
      </w:docPartPr>
      <w:docPartBody>
        <w:p w:rsidR="00086788" w:rsidRDefault="00B55518" w:rsidP="00B55518">
          <w:pPr>
            <w:pStyle w:val="093CCF0519BA48E4B20420DA2292DC3D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9FC2EA8804D68AF43DE92A56F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EE57-81B2-4C0E-AC3D-6FA832019D80}"/>
      </w:docPartPr>
      <w:docPartBody>
        <w:p w:rsidR="00086788" w:rsidRDefault="00B55518" w:rsidP="00B55518">
          <w:pPr>
            <w:pStyle w:val="DEE9FC2EA8804D68AF43DE92A56F81F7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772F8B66D4B30A97270A1C190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7F96-1B72-4DCE-9D64-CFD040477A56}"/>
      </w:docPartPr>
      <w:docPartBody>
        <w:p w:rsidR="00086788" w:rsidRDefault="00B55518" w:rsidP="00B55518">
          <w:pPr>
            <w:pStyle w:val="54F772F8B66D4B30A97270A1C190D8531"/>
          </w:pPr>
          <w:r w:rsidRPr="00FB3264">
            <w:rPr>
              <w:rStyle w:val="PlaceholderText"/>
            </w:rPr>
            <w:t>Choose an item.</w:t>
          </w:r>
        </w:p>
      </w:docPartBody>
    </w:docPart>
    <w:docPart>
      <w:docPartPr>
        <w:name w:val="25BEBD6A25C74DC9AE77560134CC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5941-28F5-42F4-82CC-1E89594CDD96}"/>
      </w:docPartPr>
      <w:docPartBody>
        <w:p w:rsidR="00086788" w:rsidRDefault="00B55518" w:rsidP="00B55518">
          <w:pPr>
            <w:pStyle w:val="25BEBD6A25C74DC9AE77560134CCB1D61"/>
          </w:pPr>
          <w:r w:rsidRPr="00FB3264">
            <w:rPr>
              <w:rStyle w:val="PlaceholderText"/>
            </w:rPr>
            <w:t>Choose an item.</w:t>
          </w:r>
        </w:p>
      </w:docPartBody>
    </w:docPart>
    <w:docPart>
      <w:docPartPr>
        <w:name w:val="FA035DF25FD04F28881CECAFA748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AB7A-F0A3-4E63-8A7A-4B4CFC7A67D8}"/>
      </w:docPartPr>
      <w:docPartBody>
        <w:p w:rsidR="00086788" w:rsidRDefault="00B55518" w:rsidP="00B55518">
          <w:pPr>
            <w:pStyle w:val="FA035DF25FD04F28881CECAFA7483DF0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DF5346E5C4BCA93E1E6F91166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79F8-A3AF-4984-A0A0-B373329E08C8}"/>
      </w:docPartPr>
      <w:docPartBody>
        <w:p w:rsidR="00086788" w:rsidRDefault="00B55518" w:rsidP="00B55518">
          <w:pPr>
            <w:pStyle w:val="817DF5346E5C4BCA93E1E6F91166F791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B74AB9E104208B9AC08D30B19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6C13-88E7-461D-AD84-FE5D1789D3AE}"/>
      </w:docPartPr>
      <w:docPartBody>
        <w:p w:rsidR="00086788" w:rsidRDefault="00B55518" w:rsidP="00B55518">
          <w:pPr>
            <w:pStyle w:val="491B74AB9E104208B9AC08D30B19B48B1"/>
          </w:pPr>
          <w:r w:rsidRPr="00FB3264">
            <w:rPr>
              <w:rStyle w:val="PlaceholderText"/>
            </w:rPr>
            <w:t>Choose an item.</w:t>
          </w:r>
        </w:p>
      </w:docPartBody>
    </w:docPart>
    <w:docPart>
      <w:docPartPr>
        <w:name w:val="4E146B89BCF542B6A9E2BEF673F2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CAF7-4ABB-456A-8F07-6B738DE6A9FC}"/>
      </w:docPartPr>
      <w:docPartBody>
        <w:p w:rsidR="00086788" w:rsidRDefault="00B55518" w:rsidP="00B55518">
          <w:pPr>
            <w:pStyle w:val="4E146B89BCF542B6A9E2BEF673F2E4AD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1CB1F544D4E81B2CCEFB2F13C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6E31-DFDF-4001-95C5-B0EA1681E91E}"/>
      </w:docPartPr>
      <w:docPartBody>
        <w:p w:rsidR="00086788" w:rsidRDefault="00B55518" w:rsidP="00B55518">
          <w:pPr>
            <w:pStyle w:val="B771CB1F544D4E81B2CCEFB2F13CF516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C5CF324D14EC780DBCD026A5D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B71F-3395-4156-9F0E-281B67FF169D}"/>
      </w:docPartPr>
      <w:docPartBody>
        <w:p w:rsidR="00086788" w:rsidRDefault="00C26157" w:rsidP="00C26157">
          <w:pPr>
            <w:pStyle w:val="0ACC5CF324D14EC780DBCD026A5D09CD3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62ECC5C0546EEA73DA263E39B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72F7-91B9-4888-85E6-29A0C3991468}"/>
      </w:docPartPr>
      <w:docPartBody>
        <w:p w:rsidR="007F1B79" w:rsidRDefault="00B55518" w:rsidP="00B55518">
          <w:pPr>
            <w:pStyle w:val="4C562ECC5C0546EEA73DA263E39B3F8C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1C30A877E4BCB9175CECE7933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C85E-7F48-445E-AC5F-D86E4F249537}"/>
      </w:docPartPr>
      <w:docPartBody>
        <w:p w:rsidR="007F1B79" w:rsidRDefault="00B55518" w:rsidP="00B55518">
          <w:pPr>
            <w:pStyle w:val="DD11C30A877E4BCB9175CECE79335489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1BB7F4E947A1AE1B0AA34C45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9905-DE0E-4F10-9860-0E9F12B3F824}"/>
      </w:docPartPr>
      <w:docPartBody>
        <w:p w:rsidR="00C26157" w:rsidRDefault="00B55518" w:rsidP="00B55518">
          <w:pPr>
            <w:pStyle w:val="DB161BB7F4E947A1AE1B0AA34C4587D6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10A40C6C242BCB22FA70E0DC3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BD0-BA3F-480C-A830-7F9E7E51119D}"/>
      </w:docPartPr>
      <w:docPartBody>
        <w:p w:rsidR="00C26157" w:rsidRDefault="00B55518" w:rsidP="00B55518">
          <w:pPr>
            <w:pStyle w:val="51410A40C6C242BCB22FA70E0DC3F24F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0BAD40154424581F9682B0C23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C5A56-99E7-4837-9D99-F9AE71C32B85}"/>
      </w:docPartPr>
      <w:docPartBody>
        <w:p w:rsidR="00C26157" w:rsidRDefault="00B55518" w:rsidP="00B55518">
          <w:pPr>
            <w:pStyle w:val="8810BAD40154424581F9682B0C2315451"/>
          </w:pPr>
          <w:r w:rsidRPr="00036A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8D948F49E8455CB2BD4F1DB64DC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823F-48FD-4ECC-883A-0458A1964AFA}"/>
      </w:docPartPr>
      <w:docPartBody>
        <w:p w:rsidR="00FC3D4F" w:rsidRDefault="00B55518" w:rsidP="00B55518">
          <w:pPr>
            <w:pStyle w:val="C88D948F49E8455CB2BD4F1DB64DC4821"/>
          </w:pPr>
          <w:r w:rsidRPr="00F940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6785E24C964B1FB05687CAE113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983E-0082-40BB-B789-CC50AC4E9BC2}"/>
      </w:docPartPr>
      <w:docPartBody>
        <w:p w:rsidR="00FC3D4F" w:rsidRDefault="00B55518" w:rsidP="00B55518">
          <w:pPr>
            <w:pStyle w:val="086785E24C964B1FB05687CAE113C33D1"/>
          </w:pPr>
          <w:r w:rsidRPr="00F940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58BFD1815648B0A3691098DD78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5180-20A4-4D0F-9521-3E2F83183491}"/>
      </w:docPartPr>
      <w:docPartBody>
        <w:p w:rsidR="00FC3D4F" w:rsidRDefault="00C26157" w:rsidP="00C26157">
          <w:pPr>
            <w:pStyle w:val="DE58BFD1815648B0A3691098DD7824D7"/>
          </w:pPr>
          <w:r w:rsidRPr="00FB3264">
            <w:rPr>
              <w:rStyle w:val="PlaceholderText"/>
            </w:rPr>
            <w:t>Choose an item.</w:t>
          </w:r>
        </w:p>
      </w:docPartBody>
    </w:docPart>
    <w:docPart>
      <w:docPartPr>
        <w:name w:val="0CD1EB9878264FF2B760F4FF58D1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C5B5-A3D6-4EB6-8EAF-DFAA3DE04523}"/>
      </w:docPartPr>
      <w:docPartBody>
        <w:p w:rsidR="00FC3D4F" w:rsidRDefault="00B55518" w:rsidP="00B55518">
          <w:pPr>
            <w:pStyle w:val="0CD1EB9878264FF2B760F4FF58D16A831"/>
          </w:pPr>
          <w:r w:rsidRPr="00F94080">
            <w:rPr>
              <w:rStyle w:val="PlaceholderText"/>
            </w:rPr>
            <w:t>Choose an item.</w:t>
          </w:r>
        </w:p>
      </w:docPartBody>
    </w:docPart>
    <w:docPart>
      <w:docPartPr>
        <w:name w:val="1933A20C25484121BE35E9F0B869F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AE9E-4030-49B2-BF3A-1EC7B0A11F78}"/>
      </w:docPartPr>
      <w:docPartBody>
        <w:p w:rsidR="006A3F0D" w:rsidRDefault="00B55518" w:rsidP="00B55518">
          <w:pPr>
            <w:pStyle w:val="1933A20C25484121BE35E9F0B869F9BA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997C000A547D3824FD1A3DD62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F9B6-1C8C-4AC2-8695-4BDA53B74A0F}"/>
      </w:docPartPr>
      <w:docPartBody>
        <w:p w:rsidR="00EF319D" w:rsidRDefault="00B55518" w:rsidP="00B55518">
          <w:pPr>
            <w:pStyle w:val="EEA997C000A547D3824FD1A3DD6209A91"/>
          </w:pPr>
          <w:r w:rsidRPr="00F94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54788415646518BF905273434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10614-6A65-4E07-B0C7-862D5E183B3B}"/>
      </w:docPartPr>
      <w:docPartBody>
        <w:p w:rsidR="00B55518" w:rsidRDefault="00B55518" w:rsidP="00EF319D">
          <w:pPr>
            <w:pStyle w:val="A3754788415646518BF9052734347E99"/>
          </w:pPr>
          <w:r w:rsidRPr="00A91626">
            <w:t>Click or tap here to enter text.</w:t>
          </w:r>
        </w:p>
      </w:docPartBody>
    </w:docPart>
    <w:docPart>
      <w:docPartPr>
        <w:name w:val="200368184C6543AF9AACC0D5F832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FDB5-6937-4413-99BC-F53578597943}"/>
      </w:docPartPr>
      <w:docPartBody>
        <w:p w:rsidR="00B55518" w:rsidRDefault="00B55518" w:rsidP="00B55518">
          <w:pPr>
            <w:pStyle w:val="200368184C6543AF9AACC0D5F8329028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56EA20A9344EC9DC4E8ED5CD3F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001B-BDDD-46C5-9D8A-827802162A02}"/>
      </w:docPartPr>
      <w:docPartBody>
        <w:p w:rsidR="00B55518" w:rsidRDefault="00B55518" w:rsidP="00B55518">
          <w:pPr>
            <w:pStyle w:val="4B156EA20A9344EC9DC4E8ED5CD3F004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330CCAF05478687B55C3A042E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036B-8129-4794-8EE6-CD8DF43F138F}"/>
      </w:docPartPr>
      <w:docPartBody>
        <w:p w:rsidR="00B55518" w:rsidRDefault="00B55518" w:rsidP="00B55518">
          <w:pPr>
            <w:pStyle w:val="7AB330CCAF05478687B55C3A042E96771"/>
          </w:pPr>
          <w:r w:rsidRPr="00FB32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88D4325094E1594203B00835A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29827-3A7D-46FA-BA16-9EAB3E8DD2A5}"/>
      </w:docPartPr>
      <w:docPartBody>
        <w:p w:rsidR="00B55518" w:rsidRDefault="00B55518" w:rsidP="00B55518">
          <w:pPr>
            <w:pStyle w:val="A0988D4325094E1594203B00835A02551"/>
          </w:pPr>
          <w:r w:rsidRPr="00A77A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B7"/>
    <w:rsid w:val="00086788"/>
    <w:rsid w:val="001D1D68"/>
    <w:rsid w:val="001F64AF"/>
    <w:rsid w:val="002D0274"/>
    <w:rsid w:val="00392EC4"/>
    <w:rsid w:val="003F13D7"/>
    <w:rsid w:val="00533FE8"/>
    <w:rsid w:val="006A3F0D"/>
    <w:rsid w:val="007F1B79"/>
    <w:rsid w:val="00AF11B7"/>
    <w:rsid w:val="00B55518"/>
    <w:rsid w:val="00B82DE2"/>
    <w:rsid w:val="00BD6718"/>
    <w:rsid w:val="00C26157"/>
    <w:rsid w:val="00CD3AA0"/>
    <w:rsid w:val="00EF319D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518"/>
    <w:rPr>
      <w:color w:val="808080"/>
    </w:rPr>
  </w:style>
  <w:style w:type="paragraph" w:customStyle="1" w:styleId="8360E0B72F1F41E1A914D1C2E38EE1A2">
    <w:name w:val="8360E0B72F1F41E1A914D1C2E38EE1A2"/>
    <w:rsid w:val="00AF11B7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A3754788415646518BF9052734347E99">
    <w:name w:val="A3754788415646518BF9052734347E99"/>
    <w:rsid w:val="00EF319D"/>
  </w:style>
  <w:style w:type="paragraph" w:customStyle="1" w:styleId="0ACC5CF324D14EC780DBCD026A5D09CD3">
    <w:name w:val="0ACC5CF324D14EC780DBCD026A5D09CD3"/>
    <w:rsid w:val="00C26157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DE58BFD1815648B0A3691098DD7824D7">
    <w:name w:val="DE58BFD1815648B0A3691098DD7824D7"/>
    <w:rsid w:val="00C26157"/>
  </w:style>
  <w:style w:type="paragraph" w:customStyle="1" w:styleId="EEA997C000A547D3824FD1A3DD6209A91">
    <w:name w:val="EEA997C000A547D3824FD1A3DD6209A9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C88D948F49E8455CB2BD4F1DB64DC4821">
    <w:name w:val="C88D948F49E8455CB2BD4F1DB64DC482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086785E24C964B1FB05687CAE113C33D1">
    <w:name w:val="086785E24C964B1FB05687CAE113C33D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0CD1EB9878264FF2B760F4FF58D16A831">
    <w:name w:val="0CD1EB9878264FF2B760F4FF58D16A83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7EB436B62B5B438EA17A89CB78E862461">
    <w:name w:val="7EB436B62B5B438EA17A89CB78E86246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6F0D00423088456E86C4DEBB32B343DC1">
    <w:name w:val="6F0D00423088456E86C4DEBB32B343DC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200368184C6543AF9AACC0D5F83290281">
    <w:name w:val="200368184C6543AF9AACC0D5F8329028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4B156EA20A9344EC9DC4E8ED5CD3F0041">
    <w:name w:val="4B156EA20A9344EC9DC4E8ED5CD3F004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7AB330CCAF05478687B55C3A042E96771">
    <w:name w:val="7AB330CCAF05478687B55C3A042E9677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A0988D4325094E1594203B00835A02551">
    <w:name w:val="A0988D4325094E1594203B00835A0255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4C562ECC5C0546EEA73DA263E39B3F8C1">
    <w:name w:val="4C562ECC5C0546EEA73DA263E39B3F8C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D067DD99ABF04E4B96B3D3934255FFBD1">
    <w:name w:val="D067DD99ABF04E4B96B3D3934255FFBD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1933A20C25484121BE35E9F0B869F9BA1">
    <w:name w:val="1933A20C25484121BE35E9F0B869F9BA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DD11C30A877E4BCB9175CECE793354891">
    <w:name w:val="DD11C30A877E4BCB9175CECE79335489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DB161BB7F4E947A1AE1B0AA34C4587D61">
    <w:name w:val="DB161BB7F4E947A1AE1B0AA34C4587D6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093CCF0519BA48E4B20420DA2292DC3D1">
    <w:name w:val="093CCF0519BA48E4B20420DA2292DC3D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DEE9FC2EA8804D68AF43DE92A56F81F71">
    <w:name w:val="DEE9FC2EA8804D68AF43DE92A56F81F7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54F772F8B66D4B30A97270A1C190D8531">
    <w:name w:val="54F772F8B66D4B30A97270A1C190D853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25BEBD6A25C74DC9AE77560134CCB1D61">
    <w:name w:val="25BEBD6A25C74DC9AE77560134CCB1D6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FA035DF25FD04F28881CECAFA7483DF01">
    <w:name w:val="FA035DF25FD04F28881CECAFA7483DF0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817DF5346E5C4BCA93E1E6F91166F7911">
    <w:name w:val="817DF5346E5C4BCA93E1E6F91166F791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491B74AB9E104208B9AC08D30B19B48B1">
    <w:name w:val="491B74AB9E104208B9AC08D30B19B48B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4E146B89BCF542B6A9E2BEF673F2E4AD1">
    <w:name w:val="4E146B89BCF542B6A9E2BEF673F2E4AD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B771CB1F544D4E81B2CCEFB2F13CF5161">
    <w:name w:val="B771CB1F544D4E81B2CCEFB2F13CF516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51410A40C6C242BCB22FA70E0DC3F24F1">
    <w:name w:val="51410A40C6C242BCB22FA70E0DC3F24F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  <w:style w:type="paragraph" w:customStyle="1" w:styleId="8810BAD40154424581F9682B0C2315451">
    <w:name w:val="8810BAD40154424581F9682B0C2315451"/>
    <w:rsid w:val="00B55518"/>
    <w:pPr>
      <w:spacing w:after="295" w:line="265" w:lineRule="auto"/>
      <w:ind w:left="10" w:hanging="10"/>
    </w:pPr>
    <w:rPr>
      <w:rFonts w:ascii="Arial" w:eastAsia="Arial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 Peele</cp:lastModifiedBy>
  <cp:revision>2</cp:revision>
  <dcterms:created xsi:type="dcterms:W3CDTF">2022-04-08T12:02:00Z</dcterms:created>
  <dcterms:modified xsi:type="dcterms:W3CDTF">2022-04-08T12:02:00Z</dcterms:modified>
</cp:coreProperties>
</file>